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009"/>
        <w:gridCol w:w="1963"/>
        <w:gridCol w:w="1985"/>
        <w:gridCol w:w="2126"/>
        <w:gridCol w:w="6946"/>
      </w:tblGrid>
      <w:tr w:rsidR="00C85944" w:rsidRPr="00F60D3B" w14:paraId="5CDEBE13" w14:textId="77777777" w:rsidTr="00515C56">
        <w:tc>
          <w:tcPr>
            <w:tcW w:w="1009" w:type="dxa"/>
            <w:shd w:val="clear" w:color="auto" w:fill="7030A0"/>
          </w:tcPr>
          <w:p w14:paraId="563DA2C4" w14:textId="3348FCEB" w:rsidR="00C85944" w:rsidRPr="00F60D3B" w:rsidRDefault="00C85944" w:rsidP="00F60D3B">
            <w:pPr>
              <w:jc w:val="center"/>
              <w:rPr>
                <w:b/>
                <w:bCs/>
                <w:color w:val="FFFFFF" w:themeColor="background1"/>
              </w:rPr>
            </w:pPr>
            <w:r w:rsidRPr="00F60D3B">
              <w:rPr>
                <w:b/>
                <w:bCs/>
                <w:color w:val="FFFFFF" w:themeColor="background1"/>
              </w:rPr>
              <w:t>Chapter</w:t>
            </w:r>
          </w:p>
        </w:tc>
        <w:tc>
          <w:tcPr>
            <w:tcW w:w="1963" w:type="dxa"/>
            <w:shd w:val="clear" w:color="auto" w:fill="7030A0"/>
          </w:tcPr>
          <w:p w14:paraId="54718C4E" w14:textId="0EC29197" w:rsidR="00C85944" w:rsidRPr="00F60D3B" w:rsidRDefault="00C8594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Scene </w:t>
            </w:r>
            <w:r w:rsidRPr="00F60D3B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985" w:type="dxa"/>
            <w:shd w:val="clear" w:color="auto" w:fill="7030A0"/>
          </w:tcPr>
          <w:p w14:paraId="23205BFD" w14:textId="01606F08" w:rsidR="00C85944" w:rsidRPr="00F60D3B" w:rsidRDefault="00B4086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2126" w:type="dxa"/>
            <w:shd w:val="clear" w:color="auto" w:fill="7030A0"/>
            <w:vAlign w:val="center"/>
          </w:tcPr>
          <w:p w14:paraId="4CED3CF6" w14:textId="31F81A35" w:rsidR="00C85944" w:rsidRPr="00F60D3B" w:rsidRDefault="00C85944" w:rsidP="00C8594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Passage of time</w:t>
            </w:r>
          </w:p>
        </w:tc>
        <w:tc>
          <w:tcPr>
            <w:tcW w:w="6946" w:type="dxa"/>
            <w:shd w:val="clear" w:color="auto" w:fill="7030A0"/>
          </w:tcPr>
          <w:p w14:paraId="2B75AF9C" w14:textId="6B1CDA3D" w:rsidR="00C85944" w:rsidRPr="00F60D3B" w:rsidRDefault="00C85944">
            <w:pPr>
              <w:rPr>
                <w:b/>
                <w:bCs/>
                <w:color w:val="FFFFFF" w:themeColor="background1"/>
              </w:rPr>
            </w:pPr>
            <w:r w:rsidRPr="00F60D3B">
              <w:rPr>
                <w:b/>
                <w:bCs/>
                <w:color w:val="FFFFFF" w:themeColor="background1"/>
              </w:rPr>
              <w:t>Relevant Text</w:t>
            </w:r>
          </w:p>
        </w:tc>
      </w:tr>
      <w:tr w:rsidR="00C85944" w14:paraId="62EBEA38" w14:textId="77777777" w:rsidTr="00515C56">
        <w:tc>
          <w:tcPr>
            <w:tcW w:w="1009" w:type="dxa"/>
            <w:vMerge w:val="restart"/>
            <w:vAlign w:val="center"/>
          </w:tcPr>
          <w:p w14:paraId="682EC6E7" w14:textId="3A050586" w:rsidR="00C85944" w:rsidRPr="00F60D3B" w:rsidRDefault="00C32790" w:rsidP="00B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</w:t>
            </w:r>
            <w:r w:rsidR="00C85944">
              <w:rPr>
                <w:sz w:val="22"/>
                <w:szCs w:val="22"/>
              </w:rPr>
              <w:t>1</w:t>
            </w:r>
          </w:p>
        </w:tc>
        <w:tc>
          <w:tcPr>
            <w:tcW w:w="1963" w:type="dxa"/>
            <w:vAlign w:val="center"/>
          </w:tcPr>
          <w:p w14:paraId="16A60D64" w14:textId="4D248BC7" w:rsidR="00C85944" w:rsidRPr="00F60D3B" w:rsidRDefault="00523911" w:rsidP="00B61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Beth at work</w:t>
            </w:r>
          </w:p>
        </w:tc>
        <w:tc>
          <w:tcPr>
            <w:tcW w:w="1985" w:type="dxa"/>
            <w:vAlign w:val="center"/>
          </w:tcPr>
          <w:p w14:paraId="7B5C7DA1" w14:textId="4614E144" w:rsidR="00C85944" w:rsidRPr="00F60D3B" w:rsidRDefault="00C85944" w:rsidP="00B616F8">
            <w:pPr>
              <w:rPr>
                <w:sz w:val="22"/>
                <w:szCs w:val="22"/>
              </w:rPr>
            </w:pPr>
            <w:r w:rsidRPr="00F60D3B">
              <w:rPr>
                <w:sz w:val="22"/>
                <w:szCs w:val="22"/>
              </w:rPr>
              <w:t>Mid-September</w:t>
            </w:r>
          </w:p>
        </w:tc>
        <w:tc>
          <w:tcPr>
            <w:tcW w:w="2126" w:type="dxa"/>
            <w:vAlign w:val="center"/>
          </w:tcPr>
          <w:p w14:paraId="1A7D9731" w14:textId="77777777" w:rsidR="00C85944" w:rsidRDefault="00C85944" w:rsidP="00C85944">
            <w:pPr>
              <w:rPr>
                <w:sz w:val="22"/>
                <w:szCs w:val="22"/>
              </w:rPr>
            </w:pPr>
          </w:p>
          <w:p w14:paraId="2E14CBF6" w14:textId="414BF833" w:rsidR="00523911" w:rsidRPr="00F60D3B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64C948F" w14:textId="44488B4C" w:rsidR="00C85944" w:rsidRPr="00F60D3B" w:rsidRDefault="00C85944" w:rsidP="00B616F8">
            <w:pPr>
              <w:rPr>
                <w:sz w:val="22"/>
                <w:szCs w:val="22"/>
              </w:rPr>
            </w:pPr>
          </w:p>
        </w:tc>
      </w:tr>
      <w:tr w:rsidR="00C85944" w14:paraId="521609C6" w14:textId="77777777" w:rsidTr="00515C56">
        <w:tc>
          <w:tcPr>
            <w:tcW w:w="1009" w:type="dxa"/>
            <w:vMerge/>
            <w:vAlign w:val="center"/>
          </w:tcPr>
          <w:p w14:paraId="0F854FFF" w14:textId="4A3D95DC" w:rsidR="00C85944" w:rsidRPr="00F60D3B" w:rsidRDefault="00C85944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7F0EBB5" w14:textId="0B6AE0F2" w:rsidR="00C85944" w:rsidRPr="00F60D3B" w:rsidRDefault="00523911" w:rsidP="00B61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Meets the agent</w:t>
            </w:r>
          </w:p>
        </w:tc>
        <w:tc>
          <w:tcPr>
            <w:tcW w:w="1985" w:type="dxa"/>
            <w:vAlign w:val="center"/>
          </w:tcPr>
          <w:p w14:paraId="108F4F4E" w14:textId="1ADF7769" w:rsidR="00C85944" w:rsidRPr="00F60D3B" w:rsidRDefault="00C85944" w:rsidP="00B616F8">
            <w:pPr>
              <w:rPr>
                <w:sz w:val="22"/>
                <w:szCs w:val="22"/>
              </w:rPr>
            </w:pPr>
            <w:r w:rsidRPr="00F60D3B">
              <w:rPr>
                <w:sz w:val="22"/>
                <w:szCs w:val="22"/>
              </w:rPr>
              <w:t>Mid-September</w:t>
            </w:r>
          </w:p>
        </w:tc>
        <w:tc>
          <w:tcPr>
            <w:tcW w:w="2126" w:type="dxa"/>
            <w:vAlign w:val="center"/>
          </w:tcPr>
          <w:p w14:paraId="56FA0988" w14:textId="4AC845E0" w:rsidR="00C85944" w:rsidRPr="00F60D3B" w:rsidRDefault="00C85944" w:rsidP="00C8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 day as previous</w:t>
            </w:r>
          </w:p>
        </w:tc>
        <w:tc>
          <w:tcPr>
            <w:tcW w:w="6946" w:type="dxa"/>
            <w:vAlign w:val="center"/>
          </w:tcPr>
          <w:p w14:paraId="64E220ED" w14:textId="6EE15EAD" w:rsidR="00C85944" w:rsidRPr="00F60D3B" w:rsidRDefault="00C85944" w:rsidP="00B616F8">
            <w:pPr>
              <w:rPr>
                <w:sz w:val="22"/>
                <w:szCs w:val="22"/>
              </w:rPr>
            </w:pPr>
          </w:p>
        </w:tc>
      </w:tr>
      <w:tr w:rsidR="00C85944" w14:paraId="32CA6D17" w14:textId="77777777" w:rsidTr="00515C56">
        <w:tc>
          <w:tcPr>
            <w:tcW w:w="1009" w:type="dxa"/>
            <w:vAlign w:val="center"/>
          </w:tcPr>
          <w:p w14:paraId="3281DD6D" w14:textId="1B5FD569" w:rsidR="00C85944" w:rsidRPr="00F60D3B" w:rsidRDefault="00C32790" w:rsidP="00B61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</w:t>
            </w:r>
            <w:r w:rsidR="00C85944">
              <w:rPr>
                <w:sz w:val="22"/>
                <w:szCs w:val="22"/>
              </w:rPr>
              <w:t>2</w:t>
            </w:r>
          </w:p>
        </w:tc>
        <w:tc>
          <w:tcPr>
            <w:tcW w:w="1963" w:type="dxa"/>
            <w:vAlign w:val="center"/>
          </w:tcPr>
          <w:p w14:paraId="34E83153" w14:textId="16226A12" w:rsidR="00C85944" w:rsidRPr="00F60D3B" w:rsidRDefault="00523911" w:rsidP="00B61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Receives a call from Vince</w:t>
            </w:r>
          </w:p>
        </w:tc>
        <w:tc>
          <w:tcPr>
            <w:tcW w:w="1985" w:type="dxa"/>
            <w:vAlign w:val="center"/>
          </w:tcPr>
          <w:p w14:paraId="4AB91BF0" w14:textId="60E13ECB" w:rsidR="00C85944" w:rsidRPr="00F60D3B" w:rsidRDefault="00C85944" w:rsidP="00B61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Mid-to-late September</w:t>
            </w:r>
          </w:p>
        </w:tc>
        <w:tc>
          <w:tcPr>
            <w:tcW w:w="2126" w:type="dxa"/>
            <w:vAlign w:val="center"/>
          </w:tcPr>
          <w:p w14:paraId="030292F8" w14:textId="68F17BAF" w:rsidR="00C85944" w:rsidRPr="00C85944" w:rsidRDefault="00C85944" w:rsidP="00C8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 days</w:t>
            </w:r>
          </w:p>
        </w:tc>
        <w:tc>
          <w:tcPr>
            <w:tcW w:w="6946" w:type="dxa"/>
            <w:vAlign w:val="center"/>
          </w:tcPr>
          <w:p w14:paraId="3A719769" w14:textId="514C9BD1" w:rsidR="00C85944" w:rsidRPr="00F60D3B" w:rsidRDefault="00C85944" w:rsidP="00B616F8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She’d spent the last four days</w:t>
            </w:r>
          </w:p>
        </w:tc>
      </w:tr>
      <w:tr w:rsidR="00523911" w14:paraId="59133512" w14:textId="77777777" w:rsidTr="00515C56">
        <w:tc>
          <w:tcPr>
            <w:tcW w:w="1009" w:type="dxa"/>
            <w:vAlign w:val="center"/>
          </w:tcPr>
          <w:p w14:paraId="277DE56D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23D74397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48CC27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CCB4E8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1344FFBA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3DFB65F6" w14:textId="77777777" w:rsidTr="00515C56">
        <w:tc>
          <w:tcPr>
            <w:tcW w:w="1009" w:type="dxa"/>
            <w:vAlign w:val="center"/>
          </w:tcPr>
          <w:p w14:paraId="5ECB4D68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38658864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2E369A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F1765B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F5654AE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6383E0FE" w14:textId="77777777" w:rsidTr="00515C56">
        <w:tc>
          <w:tcPr>
            <w:tcW w:w="1009" w:type="dxa"/>
            <w:vAlign w:val="center"/>
          </w:tcPr>
          <w:p w14:paraId="669045BF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47D0A56D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6715CC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BC0CB9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C40F855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0033D0CA" w14:textId="77777777" w:rsidTr="00515C56">
        <w:tc>
          <w:tcPr>
            <w:tcW w:w="1009" w:type="dxa"/>
            <w:vAlign w:val="center"/>
          </w:tcPr>
          <w:p w14:paraId="736CC5AA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2EE80A5D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E25227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37656C6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DEB8AAC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571EC2C1" w14:textId="77777777" w:rsidTr="00515C56">
        <w:tc>
          <w:tcPr>
            <w:tcW w:w="1009" w:type="dxa"/>
            <w:vAlign w:val="center"/>
          </w:tcPr>
          <w:p w14:paraId="0A0AE0FD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5E65F06C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C55284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7FB43B5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3D61419C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4B34884F" w14:textId="77777777" w:rsidTr="00515C56">
        <w:tc>
          <w:tcPr>
            <w:tcW w:w="1009" w:type="dxa"/>
            <w:vAlign w:val="center"/>
          </w:tcPr>
          <w:p w14:paraId="6A8B9954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08860C54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99399B5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E7C6827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15B4913D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7AA06731" w14:textId="77777777" w:rsidTr="00515C56">
        <w:tc>
          <w:tcPr>
            <w:tcW w:w="1009" w:type="dxa"/>
            <w:vAlign w:val="center"/>
          </w:tcPr>
          <w:p w14:paraId="0B6033BC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04AD752A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7472C6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63D758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C491466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  <w:tr w:rsidR="00523911" w14:paraId="6E8A5B61" w14:textId="77777777" w:rsidTr="00515C56">
        <w:tc>
          <w:tcPr>
            <w:tcW w:w="1009" w:type="dxa"/>
            <w:vAlign w:val="center"/>
          </w:tcPr>
          <w:p w14:paraId="68AA6050" w14:textId="77777777" w:rsidR="00523911" w:rsidRDefault="00523911" w:rsidP="00B616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6B3DD83E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9DB40A" w14:textId="77777777" w:rsidR="00523911" w:rsidRDefault="00523911" w:rsidP="00B616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310C4AA" w14:textId="77777777" w:rsidR="00523911" w:rsidRDefault="00523911" w:rsidP="00C8594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5559036" w14:textId="77777777" w:rsidR="00523911" w:rsidRPr="00CA4E41" w:rsidRDefault="00523911" w:rsidP="00B616F8">
            <w:pPr>
              <w:rPr>
                <w:rFonts w:ascii="Times New Roman" w:hAnsi="Times New Roman" w:cs="Times New Roman"/>
              </w:rPr>
            </w:pPr>
          </w:p>
        </w:tc>
      </w:tr>
    </w:tbl>
    <w:p w14:paraId="54A0CC48" w14:textId="6DAC3583" w:rsidR="00B616F8" w:rsidRDefault="00B616F8"/>
    <w:sectPr w:rsidR="00B616F8" w:rsidSect="00F60D3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B"/>
    <w:rsid w:val="0001747F"/>
    <w:rsid w:val="000F2FFB"/>
    <w:rsid w:val="001268CC"/>
    <w:rsid w:val="00146A54"/>
    <w:rsid w:val="001B241B"/>
    <w:rsid w:val="001D1FCF"/>
    <w:rsid w:val="002E2FC2"/>
    <w:rsid w:val="002F0AF7"/>
    <w:rsid w:val="0037224A"/>
    <w:rsid w:val="003A4083"/>
    <w:rsid w:val="004563AF"/>
    <w:rsid w:val="004B2045"/>
    <w:rsid w:val="00511527"/>
    <w:rsid w:val="00515C56"/>
    <w:rsid w:val="00523911"/>
    <w:rsid w:val="005C43B0"/>
    <w:rsid w:val="00603C6C"/>
    <w:rsid w:val="006069BC"/>
    <w:rsid w:val="006119D5"/>
    <w:rsid w:val="00654308"/>
    <w:rsid w:val="006838F4"/>
    <w:rsid w:val="006B2ADD"/>
    <w:rsid w:val="007C778C"/>
    <w:rsid w:val="008C18C5"/>
    <w:rsid w:val="008C793E"/>
    <w:rsid w:val="009004E0"/>
    <w:rsid w:val="00915A88"/>
    <w:rsid w:val="00A26B97"/>
    <w:rsid w:val="00A76702"/>
    <w:rsid w:val="00AA46FE"/>
    <w:rsid w:val="00AA67FE"/>
    <w:rsid w:val="00AB417E"/>
    <w:rsid w:val="00AE627A"/>
    <w:rsid w:val="00B17C9E"/>
    <w:rsid w:val="00B4086A"/>
    <w:rsid w:val="00B616F8"/>
    <w:rsid w:val="00B82B7F"/>
    <w:rsid w:val="00C32790"/>
    <w:rsid w:val="00C42710"/>
    <w:rsid w:val="00C85944"/>
    <w:rsid w:val="00CB5833"/>
    <w:rsid w:val="00E41C1E"/>
    <w:rsid w:val="00E479A1"/>
    <w:rsid w:val="00EA5D8A"/>
    <w:rsid w:val="00F60D3B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03E33"/>
  <w15:chartTrackingRefBased/>
  <w15:docId w15:val="{ED33C4FF-7175-C046-82FE-5F2AA19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9A1"/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9A1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Iriks</dc:creator>
  <cp:keywords/>
  <dc:description/>
  <cp:lastModifiedBy>Libby Iriks</cp:lastModifiedBy>
  <cp:revision>4</cp:revision>
  <dcterms:created xsi:type="dcterms:W3CDTF">2025-05-25T04:18:00Z</dcterms:created>
  <dcterms:modified xsi:type="dcterms:W3CDTF">2025-05-25T04:37:00Z</dcterms:modified>
</cp:coreProperties>
</file>